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360F8" w14:textId="77777777" w:rsidR="00D9138A" w:rsidRDefault="00D9138A" w:rsidP="006F499B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7543EF23" w14:textId="77777777" w:rsidR="000B0CB7" w:rsidRPr="00AF27EC" w:rsidRDefault="000B0CB7" w:rsidP="006F499B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007A5E98" w14:textId="77777777" w:rsidR="00A54835" w:rsidRPr="004E0774" w:rsidRDefault="00A54835" w:rsidP="00A54835">
      <w:pPr>
        <w:pStyle w:val="tex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4E0774"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</w:rPr>
        <w:t>MODELE DE DECLARATION SUR L'HONNEUR</w:t>
      </w:r>
      <w:r w:rsidRPr="004E0774">
        <w:rPr>
          <w:rFonts w:asciiTheme="minorHAnsi" w:hAnsiTheme="minorHAnsi" w:cstheme="minorHAnsi"/>
          <w:color w:val="auto"/>
          <w:sz w:val="24"/>
          <w:szCs w:val="24"/>
          <w:u w:val="single"/>
        </w:rPr>
        <w:t xml:space="preserve"> (*)</w:t>
      </w:r>
    </w:p>
    <w:p w14:paraId="718BA556" w14:textId="08010116" w:rsidR="00A54835" w:rsidRPr="00A6562B" w:rsidRDefault="00A54835" w:rsidP="006F499B">
      <w:pPr>
        <w:spacing w:before="240" w:line="276" w:lineRule="auto"/>
        <w:ind w:right="219"/>
        <w:jc w:val="both"/>
        <w:rPr>
          <w:rFonts w:asciiTheme="minorHAnsi" w:hAnsiTheme="minorHAnsi" w:cstheme="minorHAnsi"/>
          <w:sz w:val="22"/>
          <w:szCs w:val="22"/>
          <w:lang w:bidi="ar-MA"/>
        </w:rPr>
      </w:pPr>
      <w:r w:rsidRPr="00A6562B">
        <w:rPr>
          <w:rFonts w:asciiTheme="minorHAnsi" w:hAnsiTheme="minorHAnsi" w:cstheme="minorHAnsi"/>
          <w:sz w:val="22"/>
          <w:szCs w:val="22"/>
        </w:rPr>
        <w:t xml:space="preserve">Mode de passation : Appel d’offres ouvert </w:t>
      </w:r>
      <w:r w:rsidR="00015D92">
        <w:rPr>
          <w:rFonts w:asciiTheme="minorHAnsi" w:hAnsiTheme="minorHAnsi" w:cstheme="minorHAnsi"/>
          <w:sz w:val="22"/>
          <w:szCs w:val="22"/>
        </w:rPr>
        <w:t xml:space="preserve">simplifié </w:t>
      </w:r>
      <w:r w:rsidRPr="00A6562B">
        <w:rPr>
          <w:rFonts w:asciiTheme="minorHAnsi" w:hAnsiTheme="minorHAnsi" w:cstheme="minorHAnsi"/>
          <w:sz w:val="22"/>
          <w:szCs w:val="22"/>
        </w:rPr>
        <w:t>sur offres de prix n° :</w:t>
      </w:r>
      <w:r w:rsidR="0092005B" w:rsidRPr="00A6562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F8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0</w:t>
      </w:r>
      <w:r w:rsidR="00935298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2</w:t>
      </w:r>
      <w:r w:rsidR="001C12BF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/202</w:t>
      </w:r>
      <w:r w:rsidR="00033F8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5</w:t>
      </w:r>
      <w:r w:rsidR="0092005B" w:rsidRPr="00A6562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 xml:space="preserve"> </w:t>
      </w:r>
      <w:r w:rsidR="00033F8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(</w:t>
      </w:r>
      <w:r w:rsidR="001E3F1E" w:rsidRPr="00A6562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 xml:space="preserve">en lot </w:t>
      </w:r>
      <w:r w:rsidR="005F26D1" w:rsidRPr="00A6562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unique</w:t>
      </w:r>
      <w:r w:rsidR="00033F8B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)</w:t>
      </w:r>
      <w:r w:rsidR="004D11FF">
        <w:rPr>
          <w:rFonts w:asciiTheme="minorHAnsi" w:hAnsiTheme="minorHAnsi" w:cstheme="minorHAnsi"/>
          <w:b/>
          <w:bCs/>
          <w:spacing w:val="-4"/>
          <w:w w:val="105"/>
          <w:sz w:val="24"/>
          <w:szCs w:val="24"/>
        </w:rPr>
        <w:t>.</w:t>
      </w:r>
    </w:p>
    <w:p w14:paraId="24F6D25A" w14:textId="294D4FE1" w:rsidR="005B1C6E" w:rsidRPr="00806FE6" w:rsidRDefault="00A54835" w:rsidP="005B1C6E">
      <w:pPr>
        <w:spacing w:line="276" w:lineRule="auto"/>
        <w:ind w:right="219"/>
        <w:jc w:val="both"/>
        <w:rPr>
          <w:rFonts w:asciiTheme="minorHAnsi" w:hAnsiTheme="minorHAnsi" w:cstheme="minorHAnsi"/>
          <w:sz w:val="24"/>
          <w:szCs w:val="24"/>
        </w:rPr>
      </w:pPr>
      <w:r w:rsidRPr="005B1C6E">
        <w:rPr>
          <w:rFonts w:asciiTheme="minorHAnsi" w:hAnsiTheme="minorHAnsi" w:cstheme="minorHAnsi"/>
          <w:sz w:val="22"/>
          <w:szCs w:val="22"/>
        </w:rPr>
        <w:t>Objet du marché</w:t>
      </w:r>
      <w:r w:rsidR="006B6702" w:rsidRPr="005B1C6E">
        <w:rPr>
          <w:rFonts w:asciiTheme="minorHAnsi" w:hAnsiTheme="minorHAnsi" w:cstheme="minorHAnsi"/>
          <w:sz w:val="22"/>
          <w:szCs w:val="22"/>
        </w:rPr>
        <w:t> :</w:t>
      </w:r>
      <w:r w:rsidR="006B6702" w:rsidRPr="00A6562B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 xml:space="preserve"> </w:t>
      </w:r>
      <w:bookmarkStart w:id="0" w:name="_Hlk113374955"/>
      <w:r w:rsidR="00935298" w:rsidRPr="00935298">
        <w:rPr>
          <w:rFonts w:asciiTheme="minorHAnsi" w:hAnsiTheme="minorHAnsi" w:cstheme="minorHAnsi"/>
          <w:b/>
          <w:bCs/>
          <w:sz w:val="24"/>
          <w:szCs w:val="24"/>
        </w:rPr>
        <w:t>Prestations d’hébergement pour le compte du Centre Régional d’Investissement de la Région Beni Mellal-Khénifra.</w:t>
      </w:r>
    </w:p>
    <w:bookmarkEnd w:id="0"/>
    <w:p w14:paraId="0FAA8096" w14:textId="77777777" w:rsidR="00CF7300" w:rsidRPr="00A86ECC" w:rsidRDefault="00CF7300" w:rsidP="00CF7300">
      <w:pPr>
        <w:pStyle w:val="Corpsdetexte"/>
        <w:rPr>
          <w:rFonts w:asciiTheme="minorHAnsi" w:hAnsiTheme="minorHAnsi" w:cstheme="minorHAnsi"/>
          <w:b/>
          <w:bCs/>
          <w:spacing w:val="-4"/>
          <w:w w:val="105"/>
          <w:sz w:val="20"/>
          <w:szCs w:val="20"/>
        </w:rPr>
      </w:pPr>
    </w:p>
    <w:p w14:paraId="25F4D365" w14:textId="39A9836D" w:rsidR="00A54835" w:rsidRDefault="00A54835" w:rsidP="00A6562B">
      <w:pPr>
        <w:pStyle w:val="Corpsdetexte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86ECC">
        <w:rPr>
          <w:rFonts w:asciiTheme="minorHAnsi" w:hAnsiTheme="minorHAnsi" w:cstheme="minorHAnsi"/>
          <w:b/>
          <w:bCs/>
          <w:u w:val="single"/>
        </w:rPr>
        <w:t>A - Pour les personnes physiques</w:t>
      </w:r>
      <w:r w:rsidR="00B17F1C" w:rsidRPr="00A86ECC">
        <w:rPr>
          <w:rFonts w:asciiTheme="minorHAnsi" w:hAnsiTheme="minorHAnsi" w:cstheme="minorHAnsi"/>
          <w:b/>
          <w:bCs/>
          <w:u w:val="single"/>
        </w:rPr>
        <w:t> :</w:t>
      </w:r>
    </w:p>
    <w:p w14:paraId="1189FA10" w14:textId="1D729DDC" w:rsidR="00A54835" w:rsidRDefault="00A54835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Je, soussigné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(prénom, nom et qualité) </w:t>
      </w:r>
      <w:r w:rsidR="00B17F1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gissant en mon nom personnel et pour mon propre compte</w:t>
      </w:r>
      <w:r w:rsidR="00B17F1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.</w:t>
      </w:r>
    </w:p>
    <w:p w14:paraId="47599DBB" w14:textId="2057B267" w:rsidR="00B17F1C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de téléphone :……………</w:t>
      </w:r>
    </w:p>
    <w:p w14:paraId="140E4F7A" w14:textId="08006DD9" w:rsidR="00B17F1C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du fax :…………………</w:t>
      </w:r>
    </w:p>
    <w:p w14:paraId="1A6E4EDA" w14:textId="50F40692" w:rsidR="00B17F1C" w:rsidRPr="00A6562B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Adresse électronique :………….</w:t>
      </w:r>
    </w:p>
    <w:p w14:paraId="754AE537" w14:textId="77777777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Adresse du domicile élu : .........................................................................................</w:t>
      </w:r>
    </w:p>
    <w:p w14:paraId="55487207" w14:textId="4DAFF0F0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Affilié à la CNSS</w:t>
      </w:r>
      <w:r w:rsidR="00B17F1C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(ou tout autre régime particulier de prévoyance sociale)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sous le n°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</w:p>
    <w:p w14:paraId="574B6AE8" w14:textId="55AA133E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Inscrit au registre du commerce de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(localité) sous le n° ............................ </w:t>
      </w:r>
    </w:p>
    <w:p w14:paraId="74F73ABE" w14:textId="3F03102C" w:rsidR="00B17F1C" w:rsidRDefault="00B17F1C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Inscrit à la Taxe professionnelle sous le numéro……………………………………………</w:t>
      </w:r>
    </w:p>
    <w:p w14:paraId="7DA7CAF0" w14:textId="0C4A3832" w:rsidR="00B17F1C" w:rsidRDefault="00B17F1C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de l’identifiant Commun de l’Entreprise</w:t>
      </w:r>
      <w:r w:rsidR="00A2120C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</w:t>
      </w: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……………………………………..</w:t>
      </w:r>
    </w:p>
    <w:p w14:paraId="49BF454C" w14:textId="7A72C140" w:rsidR="00A54835" w:rsidRDefault="00A54835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N° du </w:t>
      </w:r>
      <w:r w:rsidR="00B17F1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Relevé d’Identité Bancaire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............................................................  Ouvert à : ....................................</w:t>
      </w:r>
    </w:p>
    <w:p w14:paraId="22FC608B" w14:textId="77777777" w:rsidR="00B17F1C" w:rsidRPr="00A86ECC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8"/>
          <w:szCs w:val="8"/>
          <w:lang w:eastAsia="ar-SA"/>
        </w:rPr>
      </w:pPr>
    </w:p>
    <w:p w14:paraId="422EF191" w14:textId="4329505A" w:rsidR="00B17F1C" w:rsidRDefault="00B17F1C" w:rsidP="00B17F1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En vertu des pouvoirs qui me sont conférés ;</w:t>
      </w:r>
    </w:p>
    <w:p w14:paraId="543D737A" w14:textId="77777777" w:rsidR="001B1671" w:rsidRPr="00A86ECC" w:rsidRDefault="001B1671" w:rsidP="001B1671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</w:p>
    <w:p w14:paraId="49D24455" w14:textId="493260CD" w:rsidR="00A54835" w:rsidRPr="00A86ECC" w:rsidRDefault="00A54835" w:rsidP="00A86ECC">
      <w:pPr>
        <w:pStyle w:val="Corpsdetexte"/>
        <w:rPr>
          <w:rFonts w:asciiTheme="minorHAnsi" w:hAnsiTheme="minorHAnsi" w:cstheme="minorHAnsi"/>
          <w:b/>
          <w:bCs/>
          <w:u w:val="single"/>
        </w:rPr>
      </w:pPr>
      <w:r w:rsidRPr="00A86ECC">
        <w:rPr>
          <w:rFonts w:asciiTheme="minorHAnsi" w:hAnsiTheme="minorHAnsi" w:cstheme="minorHAnsi"/>
          <w:b/>
          <w:bCs/>
          <w:u w:val="single"/>
        </w:rPr>
        <w:t>B - Pour les personnes morales</w:t>
      </w:r>
      <w:r w:rsidR="001B1671" w:rsidRPr="00A86ECC">
        <w:rPr>
          <w:rFonts w:asciiTheme="minorHAnsi" w:hAnsiTheme="minorHAnsi" w:cstheme="minorHAnsi"/>
          <w:b/>
          <w:bCs/>
          <w:u w:val="single"/>
        </w:rPr>
        <w:t> :</w:t>
      </w:r>
    </w:p>
    <w:p w14:paraId="2F8A34EE" w14:textId="743BF1CD" w:rsidR="00A54835" w:rsidRDefault="00A54835" w:rsidP="00A86ECC">
      <w:pPr>
        <w:tabs>
          <w:tab w:val="left" w:pos="2400"/>
        </w:tabs>
        <w:spacing w:line="276" w:lineRule="auto"/>
        <w:ind w:right="48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sz w:val="22"/>
          <w:szCs w:val="22"/>
          <w:lang w:eastAsia="ar-SA"/>
        </w:rPr>
        <w:t>Je, soussigné : .......................... (</w:t>
      </w:r>
      <w:r w:rsidR="005F59EC" w:rsidRPr="00A6562B">
        <w:rPr>
          <w:rFonts w:asciiTheme="minorHAnsi" w:hAnsiTheme="minorHAnsi" w:cstheme="minorHAnsi"/>
          <w:sz w:val="22"/>
          <w:szCs w:val="22"/>
          <w:lang w:eastAsia="ar-SA"/>
        </w:rPr>
        <w:t>Nom</w:t>
      </w:r>
      <w:r w:rsidR="00A86ECC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A86ECC" w:rsidRPr="00A6562B">
        <w:rPr>
          <w:rFonts w:asciiTheme="minorHAnsi" w:hAnsiTheme="minorHAnsi" w:cstheme="minorHAnsi"/>
          <w:sz w:val="22"/>
          <w:szCs w:val="22"/>
          <w:lang w:eastAsia="ar-SA"/>
        </w:rPr>
        <w:t>prénom</w:t>
      </w:r>
      <w:r w:rsidRPr="00A6562B">
        <w:rPr>
          <w:rFonts w:asciiTheme="minorHAnsi" w:hAnsiTheme="minorHAnsi" w:cstheme="minorHAnsi"/>
          <w:sz w:val="22"/>
          <w:szCs w:val="22"/>
          <w:lang w:eastAsia="ar-SA"/>
        </w:rPr>
        <w:t xml:space="preserve"> et qualité</w:t>
      </w:r>
      <w:r w:rsidR="00A86ECC">
        <w:rPr>
          <w:rFonts w:asciiTheme="minorHAnsi" w:hAnsiTheme="minorHAnsi" w:cstheme="minorHAnsi"/>
          <w:sz w:val="22"/>
          <w:szCs w:val="22"/>
          <w:lang w:eastAsia="ar-SA"/>
        </w:rPr>
        <w:t>) a</w:t>
      </w:r>
      <w:r w:rsidRPr="00A6562B">
        <w:rPr>
          <w:rFonts w:asciiTheme="minorHAnsi" w:hAnsiTheme="minorHAnsi" w:cstheme="minorHAnsi"/>
          <w:sz w:val="22"/>
          <w:szCs w:val="22"/>
          <w:lang w:eastAsia="ar-SA"/>
        </w:rPr>
        <w:t>gissant au nom et pour le compte de...................................... (</w:t>
      </w:r>
      <w:r w:rsidR="005F59EC" w:rsidRPr="00A6562B">
        <w:rPr>
          <w:rFonts w:asciiTheme="minorHAnsi" w:hAnsiTheme="minorHAnsi" w:cstheme="minorHAnsi"/>
          <w:sz w:val="22"/>
          <w:szCs w:val="22"/>
          <w:lang w:eastAsia="ar-SA"/>
        </w:rPr>
        <w:t>Raison</w:t>
      </w:r>
      <w:r w:rsidR="00430D47" w:rsidRPr="00A6562B">
        <w:rPr>
          <w:rFonts w:asciiTheme="minorHAnsi" w:hAnsiTheme="minorHAnsi" w:cstheme="minorHAnsi"/>
          <w:sz w:val="22"/>
          <w:szCs w:val="22"/>
          <w:lang w:eastAsia="ar-SA"/>
        </w:rPr>
        <w:t xml:space="preserve"> sociale et forme juridique</w:t>
      </w:r>
      <w:r w:rsidRPr="00A6562B">
        <w:rPr>
          <w:rFonts w:asciiTheme="minorHAnsi" w:hAnsiTheme="minorHAnsi" w:cstheme="minorHAnsi"/>
          <w:sz w:val="22"/>
          <w:szCs w:val="22"/>
          <w:lang w:eastAsia="ar-SA"/>
        </w:rPr>
        <w:t xml:space="preserve">), au capital </w:t>
      </w:r>
      <w:r w:rsidR="00A86ECC">
        <w:rPr>
          <w:rFonts w:asciiTheme="minorHAnsi" w:hAnsiTheme="minorHAnsi" w:cstheme="minorHAnsi"/>
          <w:sz w:val="22"/>
          <w:szCs w:val="22"/>
          <w:lang w:eastAsia="ar-SA"/>
        </w:rPr>
        <w:t>social de</w:t>
      </w:r>
      <w:r w:rsidRPr="00A6562B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……………………………….</w:t>
      </w:r>
    </w:p>
    <w:p w14:paraId="3870B74D" w14:textId="4A80EDBB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de téléphone</w:t>
      </w:r>
      <w:r w:rsidR="005F59EC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</w:t>
      </w: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…………</w:t>
      </w:r>
    </w:p>
    <w:p w14:paraId="5734C9D5" w14:textId="77777777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du fax :…………………</w:t>
      </w:r>
    </w:p>
    <w:p w14:paraId="1F2FC773" w14:textId="77777777" w:rsidR="00A86ECC" w:rsidRPr="00A6562B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Adresse électronique :………….</w:t>
      </w:r>
    </w:p>
    <w:p w14:paraId="641D5079" w14:textId="6CDBE6B8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Adresse du siège social de la société......................................................</w:t>
      </w:r>
    </w:p>
    <w:p w14:paraId="53A50CC5" w14:textId="2AA6A1EA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Adresse du domicile élu.......................................................................................... </w:t>
      </w:r>
    </w:p>
    <w:p w14:paraId="661FC8A0" w14:textId="31657872" w:rsidR="00A86ECC" w:rsidRPr="00A6562B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Affilié à la CNSS</w:t>
      </w: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(ou tout autre régime particulier de prévoyance sociale)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sous le n°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</w:p>
    <w:p w14:paraId="3EE7CCA0" w14:textId="2D2F003E" w:rsidR="00A54835" w:rsidRPr="00A6562B" w:rsidRDefault="00A54835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Inscrite au registre du commerce de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  <w:r w:rsidR="00A86EC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(</w:t>
      </w:r>
      <w:r w:rsidR="00580636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Localité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) sous le n°</w:t>
      </w:r>
      <w:r w:rsidR="004D11FF"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: ......................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</w:p>
    <w:p w14:paraId="4C8444DD" w14:textId="02BD1844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Inscrite à la Taxe professionnelle sous le numéro……………………………………………</w:t>
      </w:r>
    </w:p>
    <w:p w14:paraId="0952B7F7" w14:textId="77777777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Numéro de l’identifiant Commun de l’Entreprise :………………………………………..</w:t>
      </w:r>
    </w:p>
    <w:p w14:paraId="7A312613" w14:textId="77777777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5E7C7F3E" w14:textId="77777777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456844DD" w14:textId="4A8EAC80" w:rsidR="00A86ECC" w:rsidRDefault="00A86ECC" w:rsidP="00A86ECC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N° du </w:t>
      </w: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Relevé d’Identité Bancaire</w:t>
      </w:r>
      <w:r w:rsidRPr="00A6562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............................................................  Ouvert à : ....................................</w:t>
      </w:r>
    </w:p>
    <w:p w14:paraId="76243EF4" w14:textId="1D7B91A3" w:rsidR="00A86ECC" w:rsidRDefault="00A86ECC" w:rsidP="00A86ECC">
      <w:pPr>
        <w:pStyle w:val="text"/>
        <w:spacing w:before="24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ar-SA"/>
        </w:rPr>
        <w:t>En vertu des pouvoirs qui me sont conférés ;</w:t>
      </w:r>
    </w:p>
    <w:p w14:paraId="68295194" w14:textId="77777777" w:rsidR="00A54835" w:rsidRPr="00A6562B" w:rsidRDefault="00A54835" w:rsidP="00A54835">
      <w:pPr>
        <w:pStyle w:val="text"/>
        <w:spacing w:before="0" w:beforeAutospacing="0" w:after="0" w:afterAutospacing="0" w:line="276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142B8FE2" w14:textId="77777777" w:rsidR="00A54835" w:rsidRPr="005F59EC" w:rsidRDefault="00A54835" w:rsidP="008C67A6">
      <w:pPr>
        <w:pStyle w:val="tex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</w:rPr>
      </w:pPr>
      <w:r w:rsidRPr="005F59EC"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</w:rPr>
        <w:t>Déclare sur l'honneur :</w:t>
      </w:r>
    </w:p>
    <w:p w14:paraId="13CD19C7" w14:textId="22A80EE2" w:rsidR="00A54835" w:rsidRDefault="005B1C6E" w:rsidP="008C67A6">
      <w:pPr>
        <w:numPr>
          <w:ilvl w:val="0"/>
          <w:numId w:val="1"/>
        </w:numPr>
        <w:tabs>
          <w:tab w:val="num" w:pos="540"/>
        </w:tabs>
        <w:spacing w:before="240"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Q</w:t>
      </w:r>
      <w:r w:rsidR="00A54835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ue je remplie les conditio</w:t>
      </w:r>
      <w:r w:rsidR="00C625A9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ns prévues à l’article </w:t>
      </w:r>
      <w:r w:rsidR="00B70B80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27 du décret relatif aux marchés </w:t>
      </w:r>
      <w:r w:rsidR="005F59EC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>publics</w:t>
      </w:r>
      <w:r w:rsidR="005F59EC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;</w:t>
      </w:r>
    </w:p>
    <w:p w14:paraId="11E0C6E9" w14:textId="0199C210" w:rsidR="00B70B80" w:rsidRPr="00A6562B" w:rsidRDefault="005B1C6E" w:rsidP="00B70B80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</w:t>
      </w:r>
      <w:r w:rsidR="00B70B80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>’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engager à couvrir, dans les </w:t>
      </w:r>
      <w:r w:rsidR="00B70B80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>conditions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fixées dans le cahier des charges, par une police d’assurance, les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risques découlant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de mon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activité professionnelle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 </w:t>
      </w:r>
      <w:r w:rsidR="00B70B80" w:rsidRPr="00B70B80">
        <w:rPr>
          <w:rFonts w:asciiTheme="minorHAnsi" w:hAnsiTheme="minorHAnsi" w:cstheme="minorHAnsi"/>
          <w:sz w:val="22"/>
          <w:szCs w:val="22"/>
          <w:lang w:val="x-none" w:eastAsia="ar-SA"/>
        </w:rPr>
        <w:t>;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     </w:t>
      </w:r>
    </w:p>
    <w:p w14:paraId="390AA3AC" w14:textId="7615D100" w:rsidR="00B70B80" w:rsidRPr="00A6562B" w:rsidRDefault="005B1C6E" w:rsidP="00B70B80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M’engage</w:t>
      </w:r>
      <w:r w:rsidR="00B70B80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, si j’envisage de recourir à la sous-traitance :</w:t>
      </w:r>
    </w:p>
    <w:p w14:paraId="18F3CF83" w14:textId="3353F781" w:rsidR="00B70B80" w:rsidRPr="00A6562B" w:rsidRDefault="00B70B80" w:rsidP="00B70B80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 veiller à ce que celle-ci ne dépasse pas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50 </w:t>
      </w:r>
      <w:r w:rsidR="005B1C6E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% du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montant du marché </w:t>
      </w:r>
      <w:r>
        <w:rPr>
          <w:rFonts w:asciiTheme="minorHAnsi" w:hAnsiTheme="minorHAnsi" w:cstheme="minorHAnsi"/>
          <w:sz w:val="22"/>
          <w:szCs w:val="22"/>
          <w:lang w:eastAsia="ar-SA"/>
        </w:rPr>
        <w:t>et qu’elle ne porte pas sur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le lot ou le corps </w:t>
      </w:r>
      <w:r w:rsidR="005B1C6E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d’état principal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du marché</w:t>
      </w:r>
      <w:r>
        <w:rPr>
          <w:rFonts w:asciiTheme="minorHAnsi" w:hAnsiTheme="minorHAnsi" w:cstheme="minorHAnsi"/>
          <w:sz w:val="22"/>
          <w:szCs w:val="22"/>
          <w:lang w:val="x-none" w:eastAsia="ar-SA"/>
        </w:rPr>
        <w:t> </w:t>
      </w:r>
      <w:r>
        <w:rPr>
          <w:rFonts w:asciiTheme="minorHAnsi" w:hAnsiTheme="minorHAnsi" w:cstheme="minorHAnsi"/>
          <w:sz w:val="22"/>
          <w:szCs w:val="22"/>
          <w:lang w:eastAsia="ar-SA"/>
        </w:rPr>
        <w:t>;</w:t>
      </w:r>
    </w:p>
    <w:p w14:paraId="6835DDC4" w14:textId="68078305" w:rsidR="00B70B80" w:rsidRPr="00A6562B" w:rsidRDefault="00B70B80" w:rsidP="00B70B80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A m’assurer que les sous-traitants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auxquels je recours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remplissent</w:t>
      </w:r>
      <w:r w:rsidRPr="00A6562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les conditions prévues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à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l’article  2</w:t>
      </w:r>
      <w:r>
        <w:rPr>
          <w:rFonts w:asciiTheme="minorHAnsi" w:hAnsiTheme="minorHAnsi" w:cstheme="minorHAnsi"/>
          <w:sz w:val="22"/>
          <w:szCs w:val="22"/>
          <w:lang w:eastAsia="ar-SA"/>
        </w:rPr>
        <w:t>7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du </w:t>
      </w:r>
      <w:r>
        <w:rPr>
          <w:rFonts w:asciiTheme="minorHAnsi" w:hAnsiTheme="minorHAnsi" w:cstheme="minorHAnsi"/>
          <w:sz w:val="22"/>
          <w:szCs w:val="22"/>
          <w:lang w:eastAsia="ar-SA"/>
        </w:rPr>
        <w:t>décret n° 2-22-431 du 8 mars 2023.</w:t>
      </w:r>
    </w:p>
    <w:p w14:paraId="46890710" w14:textId="77777777" w:rsidR="00B70B80" w:rsidRPr="00A6562B" w:rsidRDefault="00B70B80" w:rsidP="006F4B39">
      <w:pPr>
        <w:spacing w:line="276" w:lineRule="auto"/>
        <w:ind w:left="644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</w:p>
    <w:p w14:paraId="69BF64F2" w14:textId="0BC41F77" w:rsidR="006F4B39" w:rsidRPr="006F4B39" w:rsidRDefault="006F4B39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lastRenderedPageBreak/>
        <w:t>Atteste que je dispose des autorisations requises pour l’exécution des prestations telles que prévues par la législation et la réglementation en vigueur ;</w:t>
      </w:r>
    </w:p>
    <w:p w14:paraId="276B43A0" w14:textId="439339BE" w:rsidR="006F4B39" w:rsidRPr="002B7FF9" w:rsidRDefault="006F4B39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Atteste que e ne suis pas en liquidation judiciaire ou redressement judiciaire ;</w:t>
      </w:r>
    </w:p>
    <w:p w14:paraId="3E62A46F" w14:textId="0FFECA8D" w:rsidR="00A54835" w:rsidRPr="00A6562B" w:rsidRDefault="00A54835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A6562B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Etant en redressement judiciaire, j’atteste que je suis autorisé par l’autorité judiciaire </w:t>
      </w:r>
      <w:r w:rsidR="002B7FF9">
        <w:rPr>
          <w:rFonts w:asciiTheme="minorHAnsi" w:hAnsiTheme="minorHAnsi" w:cstheme="minorHAnsi"/>
          <w:sz w:val="22"/>
          <w:szCs w:val="22"/>
          <w:lang w:eastAsia="ar-SA"/>
        </w:rPr>
        <w:t>compétente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à </w:t>
      </w:r>
      <w:r w:rsidR="002B7FF9">
        <w:rPr>
          <w:rFonts w:asciiTheme="minorHAnsi" w:hAnsiTheme="minorHAnsi" w:cstheme="minorHAnsi"/>
          <w:sz w:val="22"/>
          <w:szCs w:val="22"/>
          <w:lang w:eastAsia="ar-SA"/>
        </w:rPr>
        <w:t>participer aux appel d’offres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 </w:t>
      </w:r>
      <w:r w:rsidR="003A6272" w:rsidRPr="002B7FF9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t>(</w:t>
      </w:r>
      <w:r w:rsidR="00782F75" w:rsidRPr="002B7FF9">
        <w:rPr>
          <w:rFonts w:asciiTheme="minorHAnsi" w:hAnsiTheme="minorHAnsi" w:cstheme="minorHAnsi"/>
          <w:b/>
          <w:bCs/>
          <w:sz w:val="22"/>
          <w:szCs w:val="22"/>
          <w:vertAlign w:val="superscript"/>
          <w:lang w:eastAsia="ar-SA"/>
        </w:rPr>
        <w:t>1</w:t>
      </w:r>
      <w:r w:rsidR="003A6272" w:rsidRPr="002B7FF9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t>)</w:t>
      </w:r>
      <w:r w:rsidR="003A6272" w:rsidRPr="00A6562B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; </w:t>
      </w:r>
    </w:p>
    <w:p w14:paraId="45467322" w14:textId="0077E9E1" w:rsidR="00A54835" w:rsidRPr="002B7FF9" w:rsidRDefault="00A54835" w:rsidP="00C73C10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2B7FF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2B7FF9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M’engage à ne pas  recourir par moi-même ou par personne interposée à des pratiques de fraude  ou de corruption de personnes qui interviennent à quelque titre que ce soit dans  les procédures de passation, de gestion et  d’exécution </w:t>
      </w:r>
      <w:r w:rsidR="002B7FF9">
        <w:rPr>
          <w:rFonts w:asciiTheme="minorHAnsi" w:hAnsiTheme="minorHAnsi" w:cstheme="minorHAnsi"/>
          <w:sz w:val="22"/>
          <w:szCs w:val="22"/>
          <w:lang w:eastAsia="ar-SA"/>
        </w:rPr>
        <w:t xml:space="preserve">du </w:t>
      </w:r>
      <w:r w:rsidRPr="002B7FF9">
        <w:rPr>
          <w:rFonts w:asciiTheme="minorHAnsi" w:hAnsiTheme="minorHAnsi" w:cstheme="minorHAnsi"/>
          <w:sz w:val="22"/>
          <w:szCs w:val="22"/>
          <w:lang w:val="x-none" w:eastAsia="ar-SA"/>
        </w:rPr>
        <w:t>marché</w:t>
      </w:r>
      <w:r w:rsidRPr="002B7FF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. </w:t>
      </w:r>
    </w:p>
    <w:p w14:paraId="3ABBABD1" w14:textId="60175B14" w:rsidR="00A54835" w:rsidRPr="00B956F2" w:rsidRDefault="00A54835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M’engage à ne pas 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>recourir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par moi-même ou par personnes interposées 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de promesses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des dons ou  de présents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en vue d’influer  sur   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>la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procédure de conclusion du marché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 xml:space="preserve"> et de son exécution ;</w:t>
      </w:r>
    </w:p>
    <w:p w14:paraId="5BF3E01A" w14:textId="7022E9C0" w:rsidR="00B956F2" w:rsidRPr="00B956F2" w:rsidRDefault="005F59EC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Atteste</w:t>
      </w:r>
      <w:r w:rsidRPr="00A6562B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</w:t>
      </w:r>
      <w:r w:rsidR="00B956F2" w:rsidRPr="00A6562B">
        <w:rPr>
          <w:rFonts w:asciiTheme="minorHAnsi" w:hAnsiTheme="minorHAnsi" w:cstheme="minorHAnsi"/>
          <w:sz w:val="22"/>
          <w:szCs w:val="22"/>
          <w:lang w:val="x-none" w:eastAsia="ar-SA"/>
        </w:rPr>
        <w:t>que je ne suis pas en situation de conflit d’intérêt</w:t>
      </w:r>
      <w:r w:rsidR="00B956F2">
        <w:rPr>
          <w:rFonts w:asciiTheme="minorHAnsi" w:hAnsiTheme="minorHAnsi" w:cstheme="minorHAnsi"/>
          <w:sz w:val="22"/>
          <w:szCs w:val="22"/>
          <w:lang w:val="x-none" w:eastAsia="ar-SA"/>
        </w:rPr>
        <w:t> </w:t>
      </w:r>
      <w:r w:rsidR="00B956F2">
        <w:rPr>
          <w:rFonts w:asciiTheme="minorHAnsi" w:hAnsiTheme="minorHAnsi" w:cstheme="minorHAnsi"/>
          <w:sz w:val="22"/>
          <w:szCs w:val="22"/>
          <w:lang w:eastAsia="ar-SA"/>
        </w:rPr>
        <w:t>;</w:t>
      </w:r>
    </w:p>
    <w:p w14:paraId="565CF673" w14:textId="1CC2000E" w:rsidR="00B956F2" w:rsidRPr="00B956F2" w:rsidRDefault="00B956F2" w:rsidP="008A7124">
      <w:pPr>
        <w:numPr>
          <w:ilvl w:val="0"/>
          <w:numId w:val="1"/>
        </w:numPr>
        <w:tabs>
          <w:tab w:val="num" w:pos="540"/>
        </w:tabs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bookmarkStart w:id="1" w:name="_Hlk187831094"/>
      <w:r>
        <w:rPr>
          <w:rFonts w:asciiTheme="minorHAnsi" w:hAnsiTheme="minorHAnsi" w:cstheme="minorHAnsi"/>
          <w:sz w:val="22"/>
          <w:szCs w:val="22"/>
          <w:lang w:eastAsia="ar-SA"/>
        </w:rPr>
        <w:t>Atteste</w:t>
      </w:r>
      <w:bookmarkEnd w:id="1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que je n’ai pas participé à la préparation du dossier de l’appel d’offres considéré</w:t>
      </w:r>
      <w:r w:rsidR="005F59EC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93CF765" w14:textId="77777777" w:rsidR="00B956F2" w:rsidRDefault="00B956F2" w:rsidP="00B956F2">
      <w:pPr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942CC4E" w14:textId="32F5CA33" w:rsidR="00B956F2" w:rsidRPr="00B956F2" w:rsidRDefault="00B956F2" w:rsidP="00B956F2">
      <w:pPr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Je certifie l’exactitude des renseignements contenus dans la présente déclaration sur l’honneur et dans les pièces fournies dans mon dossier de candidature, sous peine de l’application des mesures coercitives prévues à l’article 152 du décret n°2-22-431 du 8 mars 2023.</w:t>
      </w:r>
    </w:p>
    <w:p w14:paraId="5F35097D" w14:textId="77777777" w:rsidR="00B956F2" w:rsidRDefault="00B956F2" w:rsidP="00B956F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6CE05B6" w14:textId="77777777" w:rsidR="00B956F2" w:rsidRPr="00A6562B" w:rsidRDefault="00B956F2" w:rsidP="00B956F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</w:p>
    <w:p w14:paraId="71772840" w14:textId="77777777" w:rsidR="00A54835" w:rsidRPr="00A6562B" w:rsidRDefault="00A54835" w:rsidP="00A54835">
      <w:pPr>
        <w:spacing w:line="276" w:lineRule="auto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035013EB" w14:textId="77777777" w:rsidR="00A54835" w:rsidRPr="00A6562B" w:rsidRDefault="00A54835" w:rsidP="00A54835">
      <w:pPr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A6562B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Fait à...............................le...........................</w:t>
      </w:r>
    </w:p>
    <w:p w14:paraId="3218CACE" w14:textId="77777777" w:rsidR="00A54835" w:rsidRPr="00A6562B" w:rsidRDefault="00A54835" w:rsidP="00A54835">
      <w:pPr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</w:p>
    <w:p w14:paraId="7C290FA9" w14:textId="77777777" w:rsidR="00A54835" w:rsidRPr="00A6562B" w:rsidRDefault="00A54835" w:rsidP="00A54835">
      <w:pPr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A6562B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Signature et cachet du concurrent </w:t>
      </w:r>
    </w:p>
    <w:p w14:paraId="4E4ABA88" w14:textId="77777777" w:rsidR="00A54835" w:rsidRPr="00A6562B" w:rsidRDefault="00A54835" w:rsidP="00A54835">
      <w:pPr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</w:p>
    <w:p w14:paraId="23E2E23A" w14:textId="77777777" w:rsidR="00A54835" w:rsidRPr="00A6562B" w:rsidRDefault="00A54835" w:rsidP="000138C1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</w:p>
    <w:p w14:paraId="520D9759" w14:textId="77777777" w:rsidR="00A54835" w:rsidRPr="00A6562B" w:rsidRDefault="00A54835" w:rsidP="00A54835">
      <w:pPr>
        <w:spacing w:line="276" w:lineRule="auto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6E7407B9" w14:textId="77777777" w:rsidR="00A54835" w:rsidRPr="00A6562B" w:rsidRDefault="00A54835" w:rsidP="00A54835">
      <w:pPr>
        <w:spacing w:line="276" w:lineRule="auto"/>
        <w:rPr>
          <w:rFonts w:asciiTheme="minorHAnsi" w:hAnsiTheme="minorHAnsi" w:cstheme="minorHAnsi"/>
        </w:rPr>
      </w:pPr>
    </w:p>
    <w:p w14:paraId="1C5DC774" w14:textId="24345E2A" w:rsidR="00A54835" w:rsidRPr="00A6562B" w:rsidRDefault="00A54835" w:rsidP="00A54835">
      <w:pPr>
        <w:spacing w:line="276" w:lineRule="auto"/>
        <w:rPr>
          <w:rFonts w:asciiTheme="minorHAnsi" w:hAnsiTheme="minorHAnsi" w:cstheme="minorHAnsi"/>
          <w:i/>
          <w:iCs/>
        </w:rPr>
      </w:pPr>
      <w:r w:rsidRPr="00A6562B">
        <w:rPr>
          <w:rFonts w:asciiTheme="minorHAnsi" w:hAnsiTheme="minorHAnsi" w:cstheme="minorHAnsi"/>
          <w:i/>
          <w:iCs/>
        </w:rPr>
        <w:t>(</w:t>
      </w:r>
      <w:r w:rsidR="00782F75">
        <w:rPr>
          <w:rFonts w:asciiTheme="minorHAnsi" w:hAnsiTheme="minorHAnsi" w:cstheme="minorHAnsi"/>
          <w:i/>
          <w:iCs/>
        </w:rPr>
        <w:t>1</w:t>
      </w:r>
      <w:r w:rsidRPr="00A6562B">
        <w:rPr>
          <w:rFonts w:asciiTheme="minorHAnsi" w:hAnsiTheme="minorHAnsi" w:cstheme="minorHAnsi"/>
          <w:i/>
          <w:iCs/>
        </w:rPr>
        <w:t xml:space="preserve">) à supprimer </w:t>
      </w:r>
      <w:r w:rsidR="002B7FF9">
        <w:rPr>
          <w:rFonts w:asciiTheme="minorHAnsi" w:hAnsiTheme="minorHAnsi" w:cstheme="minorHAnsi"/>
          <w:i/>
          <w:iCs/>
        </w:rPr>
        <w:t>dans le cas ou le concurrent n’est pas en situation de redressement judiciaire</w:t>
      </w:r>
      <w:r w:rsidRPr="00A6562B">
        <w:rPr>
          <w:rFonts w:asciiTheme="minorHAnsi" w:hAnsiTheme="minorHAnsi" w:cstheme="minorHAnsi"/>
          <w:i/>
          <w:iCs/>
        </w:rPr>
        <w:t>.</w:t>
      </w:r>
    </w:p>
    <w:p w14:paraId="54B96A35" w14:textId="77777777" w:rsidR="00A54835" w:rsidRPr="00A6562B" w:rsidRDefault="00A54835" w:rsidP="00A54835">
      <w:pPr>
        <w:spacing w:line="276" w:lineRule="auto"/>
        <w:rPr>
          <w:rFonts w:asciiTheme="minorHAnsi" w:hAnsiTheme="minorHAnsi" w:cstheme="minorHAnsi"/>
          <w:i/>
          <w:iCs/>
        </w:rPr>
      </w:pPr>
      <w:r w:rsidRPr="00A6562B">
        <w:rPr>
          <w:rFonts w:asciiTheme="minorHAnsi" w:hAnsiTheme="minorHAnsi" w:cstheme="minorHAnsi"/>
          <w:i/>
          <w:iCs/>
        </w:rPr>
        <w:t>(*) En cas de groupement, chacun des membres doit présenter sa propre déclaration sur l'honneur.</w:t>
      </w:r>
    </w:p>
    <w:p w14:paraId="682C4E84" w14:textId="77777777" w:rsidR="00FF0052" w:rsidRPr="00A6562B" w:rsidRDefault="00FF0052" w:rsidP="00A54835">
      <w:pPr>
        <w:pStyle w:val="Titre2"/>
        <w:spacing w:line="276" w:lineRule="auto"/>
        <w:rPr>
          <w:rFonts w:asciiTheme="minorHAnsi" w:hAnsiTheme="minorHAnsi" w:cstheme="minorHAnsi"/>
          <w:b w:val="0"/>
          <w:bCs w:val="0"/>
          <w:sz w:val="24"/>
        </w:rPr>
      </w:pPr>
    </w:p>
    <w:p w14:paraId="06CD00F0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01A9A8A5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64B770EB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6C73E34D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34E3F6E9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28841EE4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6FA1C6EC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2C59517C" w14:textId="77777777" w:rsidR="00FF0052" w:rsidRPr="00A6562B" w:rsidRDefault="00FF0052" w:rsidP="00FF0052">
      <w:pPr>
        <w:rPr>
          <w:rFonts w:asciiTheme="minorHAnsi" w:hAnsiTheme="minorHAnsi" w:cstheme="minorHAnsi"/>
        </w:rPr>
      </w:pPr>
    </w:p>
    <w:p w14:paraId="6A269480" w14:textId="77777777" w:rsidR="000564B1" w:rsidRPr="00A6562B" w:rsidRDefault="000564B1" w:rsidP="000564B1">
      <w:pPr>
        <w:rPr>
          <w:rFonts w:asciiTheme="minorHAnsi" w:hAnsiTheme="minorHAnsi" w:cstheme="minorHAnsi"/>
        </w:rPr>
      </w:pPr>
    </w:p>
    <w:p w14:paraId="651BD015" w14:textId="77777777" w:rsidR="000564B1" w:rsidRPr="00A6562B" w:rsidRDefault="000564B1" w:rsidP="000564B1">
      <w:pPr>
        <w:rPr>
          <w:rFonts w:asciiTheme="minorHAnsi" w:hAnsiTheme="minorHAnsi" w:cstheme="minorHAnsi"/>
        </w:rPr>
      </w:pPr>
    </w:p>
    <w:p w14:paraId="770AB0CF" w14:textId="77777777" w:rsidR="000564B1" w:rsidRPr="00A6562B" w:rsidRDefault="000564B1" w:rsidP="000564B1">
      <w:pPr>
        <w:rPr>
          <w:rFonts w:asciiTheme="minorHAnsi" w:hAnsiTheme="minorHAnsi" w:cstheme="minorHAnsi"/>
        </w:rPr>
      </w:pPr>
    </w:p>
    <w:p w14:paraId="702DE6B7" w14:textId="77777777" w:rsidR="000564B1" w:rsidRPr="00A6562B" w:rsidRDefault="000564B1" w:rsidP="000564B1">
      <w:pPr>
        <w:rPr>
          <w:rFonts w:asciiTheme="minorHAnsi" w:hAnsiTheme="minorHAnsi" w:cstheme="minorHAnsi"/>
        </w:rPr>
      </w:pPr>
    </w:p>
    <w:p w14:paraId="2BF8DB84" w14:textId="77777777" w:rsidR="000564B1" w:rsidRDefault="000564B1" w:rsidP="000564B1"/>
    <w:p w14:paraId="050A1320" w14:textId="77777777" w:rsidR="000564B1" w:rsidRDefault="000564B1" w:rsidP="000564B1"/>
    <w:p w14:paraId="6E8C60A1" w14:textId="77777777" w:rsidR="000564B1" w:rsidRDefault="000564B1" w:rsidP="000564B1"/>
    <w:p w14:paraId="1A63EE90" w14:textId="77777777" w:rsidR="00F47160" w:rsidRDefault="00F47160" w:rsidP="000564B1"/>
    <w:p w14:paraId="06C3B759" w14:textId="77777777" w:rsidR="00F47160" w:rsidRDefault="00F47160" w:rsidP="000564B1"/>
    <w:p w14:paraId="1D5D8B2E" w14:textId="77777777" w:rsidR="00F47160" w:rsidRDefault="00F47160" w:rsidP="000564B1"/>
    <w:p w14:paraId="28B11FE1" w14:textId="77777777" w:rsidR="00F47160" w:rsidRDefault="00F47160" w:rsidP="000564B1"/>
    <w:p w14:paraId="2E20CF1C" w14:textId="77777777" w:rsidR="00F47160" w:rsidRDefault="00F47160" w:rsidP="000564B1"/>
    <w:p w14:paraId="315B0FB5" w14:textId="77777777" w:rsidR="000B0CB7" w:rsidRDefault="000B0CB7" w:rsidP="009E2D94">
      <w:pPr>
        <w:pStyle w:val="Titre2"/>
        <w:spacing w:line="276" w:lineRule="auto"/>
        <w:rPr>
          <w:i w:val="0"/>
          <w:iCs w:val="0"/>
          <w:sz w:val="24"/>
          <w:u w:val="single"/>
        </w:rPr>
      </w:pPr>
    </w:p>
    <w:sectPr w:rsidR="000B0CB7" w:rsidSect="001F7759">
      <w:footerReference w:type="even" r:id="rId8"/>
      <w:footerReference w:type="default" r:id="rId9"/>
      <w:pgSz w:w="11906" w:h="16838"/>
      <w:pgMar w:top="567" w:right="964" w:bottom="567" w:left="794" w:header="709" w:footer="119" w:gutter="0"/>
      <w:pgBorders w:offsetFrom="page">
        <w:top w:val="cornerTriangles" w:sz="15" w:space="24" w:color="auto"/>
        <w:left w:val="cornerTriangles" w:sz="15" w:space="24" w:color="auto"/>
        <w:bottom w:val="cornerTriangles" w:sz="15" w:space="31" w:color="auto"/>
        <w:right w:val="cornerTriangles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7FF30" w14:textId="77777777" w:rsidR="004C439F" w:rsidRDefault="004C439F">
      <w:r>
        <w:separator/>
      </w:r>
    </w:p>
  </w:endnote>
  <w:endnote w:type="continuationSeparator" w:id="0">
    <w:p w14:paraId="1151F1FE" w14:textId="77777777" w:rsidR="004C439F" w:rsidRDefault="004C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06133" w14:textId="77777777" w:rsidR="002D6F3C" w:rsidRDefault="00633BA4" w:rsidP="00655E9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D6F3C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9DADCE" w14:textId="77777777" w:rsidR="002D6F3C" w:rsidRDefault="002D6F3C" w:rsidP="00655E9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A3179" w14:textId="77777777" w:rsidR="002D6F3C" w:rsidRPr="00655E92" w:rsidRDefault="002D6F3C" w:rsidP="00F47160">
    <w:pPr>
      <w:pStyle w:val="Pieddepage"/>
      <w:ind w:right="360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0ECA2" w14:textId="77777777" w:rsidR="004C439F" w:rsidRDefault="004C439F">
      <w:r>
        <w:separator/>
      </w:r>
    </w:p>
  </w:footnote>
  <w:footnote w:type="continuationSeparator" w:id="0">
    <w:p w14:paraId="45454A63" w14:textId="77777777" w:rsidR="004C439F" w:rsidRDefault="004C4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C7A32"/>
    <w:multiLevelType w:val="hybridMultilevel"/>
    <w:tmpl w:val="EB7A52C4"/>
    <w:lvl w:ilvl="0" w:tplc="91C4A45E">
      <w:start w:val="1"/>
      <w:numFmt w:val="decimal"/>
      <w:lvlText w:val="%1-"/>
      <w:lvlJc w:val="left"/>
      <w:pPr>
        <w:tabs>
          <w:tab w:val="num" w:pos="5530"/>
        </w:tabs>
        <w:ind w:left="5530" w:hanging="360"/>
      </w:pPr>
      <w:rPr>
        <w:rFonts w:cs="Times New Roman"/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6904"/>
        </w:tabs>
        <w:ind w:left="6904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8344"/>
        </w:tabs>
        <w:ind w:left="8344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9064"/>
        </w:tabs>
        <w:ind w:left="9064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10504"/>
        </w:tabs>
        <w:ind w:left="10504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11224"/>
        </w:tabs>
        <w:ind w:left="11224" w:hanging="360"/>
      </w:pPr>
      <w:rPr>
        <w:rFonts w:cs="Times New Roman"/>
      </w:rPr>
    </w:lvl>
  </w:abstractNum>
  <w:abstractNum w:abstractNumId="1" w15:restartNumberingAfterBreak="0">
    <w:nsid w:val="0D3269FD"/>
    <w:multiLevelType w:val="hybridMultilevel"/>
    <w:tmpl w:val="DBEEEDD0"/>
    <w:lvl w:ilvl="0" w:tplc="19AAEDC4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C4FBF"/>
    <w:multiLevelType w:val="hybridMultilevel"/>
    <w:tmpl w:val="54FE21A8"/>
    <w:lvl w:ilvl="0" w:tplc="B1C6808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44401"/>
    <w:multiLevelType w:val="hybridMultilevel"/>
    <w:tmpl w:val="B5C28414"/>
    <w:lvl w:ilvl="0" w:tplc="86723A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D314E"/>
    <w:multiLevelType w:val="hybridMultilevel"/>
    <w:tmpl w:val="5C245D5C"/>
    <w:lvl w:ilvl="0" w:tplc="FC200F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D3753"/>
    <w:multiLevelType w:val="hybridMultilevel"/>
    <w:tmpl w:val="6AD4BBDA"/>
    <w:lvl w:ilvl="0" w:tplc="52A85640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60204"/>
    <w:multiLevelType w:val="hybridMultilevel"/>
    <w:tmpl w:val="E79AAB66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AC58D8"/>
    <w:multiLevelType w:val="hybridMultilevel"/>
    <w:tmpl w:val="45CAAE5E"/>
    <w:lvl w:ilvl="0" w:tplc="D36C5A16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7081B"/>
    <w:multiLevelType w:val="hybridMultilevel"/>
    <w:tmpl w:val="3AAC4E10"/>
    <w:lvl w:ilvl="0" w:tplc="D38C2376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D0873"/>
    <w:multiLevelType w:val="hybridMultilevel"/>
    <w:tmpl w:val="B8E22550"/>
    <w:lvl w:ilvl="0" w:tplc="96687B54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B285D"/>
    <w:multiLevelType w:val="hybridMultilevel"/>
    <w:tmpl w:val="2E945F1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A6005"/>
    <w:multiLevelType w:val="hybridMultilevel"/>
    <w:tmpl w:val="2E945F16"/>
    <w:lvl w:ilvl="0" w:tplc="534E3B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004D2F"/>
    <w:multiLevelType w:val="hybridMultilevel"/>
    <w:tmpl w:val="1CC05096"/>
    <w:lvl w:ilvl="0" w:tplc="B5621460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cs="Times New Roman"/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FDD245D"/>
    <w:multiLevelType w:val="hybridMultilevel"/>
    <w:tmpl w:val="2E945F1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649612">
    <w:abstractNumId w:val="12"/>
  </w:num>
  <w:num w:numId="2" w16cid:durableId="851257174">
    <w:abstractNumId w:val="6"/>
  </w:num>
  <w:num w:numId="3" w16cid:durableId="710307562">
    <w:abstractNumId w:val="3"/>
  </w:num>
  <w:num w:numId="4" w16cid:durableId="1880319881">
    <w:abstractNumId w:val="1"/>
  </w:num>
  <w:num w:numId="5" w16cid:durableId="1421297114">
    <w:abstractNumId w:val="7"/>
  </w:num>
  <w:num w:numId="6" w16cid:durableId="658270664">
    <w:abstractNumId w:val="9"/>
  </w:num>
  <w:num w:numId="7" w16cid:durableId="1014766933">
    <w:abstractNumId w:val="5"/>
  </w:num>
  <w:num w:numId="8" w16cid:durableId="1711957653">
    <w:abstractNumId w:val="8"/>
  </w:num>
  <w:num w:numId="9" w16cid:durableId="1208638091">
    <w:abstractNumId w:val="0"/>
  </w:num>
  <w:num w:numId="10" w16cid:durableId="1531457594">
    <w:abstractNumId w:val="2"/>
  </w:num>
  <w:num w:numId="11" w16cid:durableId="1843734199">
    <w:abstractNumId w:val="4"/>
  </w:num>
  <w:num w:numId="12" w16cid:durableId="1813981441">
    <w:abstractNumId w:val="11"/>
  </w:num>
  <w:num w:numId="13" w16cid:durableId="1322194622">
    <w:abstractNumId w:val="10"/>
  </w:num>
  <w:num w:numId="14" w16cid:durableId="87119136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1EE"/>
    <w:rsid w:val="00000F0D"/>
    <w:rsid w:val="00007534"/>
    <w:rsid w:val="00010470"/>
    <w:rsid w:val="00011206"/>
    <w:rsid w:val="000137B4"/>
    <w:rsid w:val="000138C1"/>
    <w:rsid w:val="00015D92"/>
    <w:rsid w:val="000209F7"/>
    <w:rsid w:val="00026846"/>
    <w:rsid w:val="000337E5"/>
    <w:rsid w:val="00033F8B"/>
    <w:rsid w:val="00036E12"/>
    <w:rsid w:val="000467A0"/>
    <w:rsid w:val="0005158B"/>
    <w:rsid w:val="0005234D"/>
    <w:rsid w:val="000531C5"/>
    <w:rsid w:val="000564B1"/>
    <w:rsid w:val="00057DE3"/>
    <w:rsid w:val="00064F71"/>
    <w:rsid w:val="00071E6C"/>
    <w:rsid w:val="0007742A"/>
    <w:rsid w:val="00086AC4"/>
    <w:rsid w:val="00087817"/>
    <w:rsid w:val="000919C4"/>
    <w:rsid w:val="00094455"/>
    <w:rsid w:val="000A031B"/>
    <w:rsid w:val="000A0C8D"/>
    <w:rsid w:val="000A559D"/>
    <w:rsid w:val="000A7C0C"/>
    <w:rsid w:val="000B0888"/>
    <w:rsid w:val="000B0B6A"/>
    <w:rsid w:val="000B0CB7"/>
    <w:rsid w:val="000B69A1"/>
    <w:rsid w:val="000C438D"/>
    <w:rsid w:val="000C7F71"/>
    <w:rsid w:val="000D78A1"/>
    <w:rsid w:val="000D79AA"/>
    <w:rsid w:val="000E2731"/>
    <w:rsid w:val="000E27D9"/>
    <w:rsid w:val="000E4B65"/>
    <w:rsid w:val="00114D0F"/>
    <w:rsid w:val="00123F8D"/>
    <w:rsid w:val="001309F0"/>
    <w:rsid w:val="00130FE9"/>
    <w:rsid w:val="00140525"/>
    <w:rsid w:val="00141A41"/>
    <w:rsid w:val="00142DA5"/>
    <w:rsid w:val="00145417"/>
    <w:rsid w:val="00150663"/>
    <w:rsid w:val="00155775"/>
    <w:rsid w:val="00166AAE"/>
    <w:rsid w:val="00170B7B"/>
    <w:rsid w:val="00172E91"/>
    <w:rsid w:val="00174BFE"/>
    <w:rsid w:val="0017502E"/>
    <w:rsid w:val="00177535"/>
    <w:rsid w:val="00186135"/>
    <w:rsid w:val="00187836"/>
    <w:rsid w:val="00196A77"/>
    <w:rsid w:val="001A0C87"/>
    <w:rsid w:val="001A1505"/>
    <w:rsid w:val="001A2F70"/>
    <w:rsid w:val="001A3885"/>
    <w:rsid w:val="001A5BE8"/>
    <w:rsid w:val="001B08C7"/>
    <w:rsid w:val="001B1671"/>
    <w:rsid w:val="001B6C11"/>
    <w:rsid w:val="001C12BF"/>
    <w:rsid w:val="001C1F03"/>
    <w:rsid w:val="001C3886"/>
    <w:rsid w:val="001C6122"/>
    <w:rsid w:val="001C6FE8"/>
    <w:rsid w:val="001D7354"/>
    <w:rsid w:val="001E024D"/>
    <w:rsid w:val="001E3F1E"/>
    <w:rsid w:val="001F4EFB"/>
    <w:rsid w:val="001F7759"/>
    <w:rsid w:val="0020045A"/>
    <w:rsid w:val="00204417"/>
    <w:rsid w:val="00211BD0"/>
    <w:rsid w:val="00211FCD"/>
    <w:rsid w:val="00213797"/>
    <w:rsid w:val="002177DF"/>
    <w:rsid w:val="002204C0"/>
    <w:rsid w:val="00220AED"/>
    <w:rsid w:val="00227426"/>
    <w:rsid w:val="002324E0"/>
    <w:rsid w:val="00233213"/>
    <w:rsid w:val="002452C2"/>
    <w:rsid w:val="00245FDA"/>
    <w:rsid w:val="0025333E"/>
    <w:rsid w:val="00254E3B"/>
    <w:rsid w:val="0026058C"/>
    <w:rsid w:val="00262BDF"/>
    <w:rsid w:val="00270408"/>
    <w:rsid w:val="002715E8"/>
    <w:rsid w:val="002933D5"/>
    <w:rsid w:val="00295640"/>
    <w:rsid w:val="00296165"/>
    <w:rsid w:val="002A279C"/>
    <w:rsid w:val="002A3A76"/>
    <w:rsid w:val="002B7FF9"/>
    <w:rsid w:val="002C1DAD"/>
    <w:rsid w:val="002C3136"/>
    <w:rsid w:val="002C63D5"/>
    <w:rsid w:val="002D3FEE"/>
    <w:rsid w:val="002D4D1E"/>
    <w:rsid w:val="002D6C33"/>
    <w:rsid w:val="002D6F3C"/>
    <w:rsid w:val="002E00B4"/>
    <w:rsid w:val="002E09C6"/>
    <w:rsid w:val="002E1237"/>
    <w:rsid w:val="002E3348"/>
    <w:rsid w:val="002E68AF"/>
    <w:rsid w:val="003121B2"/>
    <w:rsid w:val="00314697"/>
    <w:rsid w:val="00320EA7"/>
    <w:rsid w:val="00322739"/>
    <w:rsid w:val="0032659D"/>
    <w:rsid w:val="003269B2"/>
    <w:rsid w:val="00331261"/>
    <w:rsid w:val="003447DF"/>
    <w:rsid w:val="003460EB"/>
    <w:rsid w:val="00347A9B"/>
    <w:rsid w:val="00350BF2"/>
    <w:rsid w:val="00355964"/>
    <w:rsid w:val="0035691F"/>
    <w:rsid w:val="00356B79"/>
    <w:rsid w:val="003605BA"/>
    <w:rsid w:val="0036120D"/>
    <w:rsid w:val="00367EF1"/>
    <w:rsid w:val="0037108E"/>
    <w:rsid w:val="003737D4"/>
    <w:rsid w:val="00373AEA"/>
    <w:rsid w:val="00374790"/>
    <w:rsid w:val="00374A63"/>
    <w:rsid w:val="00380E6D"/>
    <w:rsid w:val="00381C28"/>
    <w:rsid w:val="00384892"/>
    <w:rsid w:val="00391CA0"/>
    <w:rsid w:val="003948B6"/>
    <w:rsid w:val="00395218"/>
    <w:rsid w:val="00396037"/>
    <w:rsid w:val="00397FAF"/>
    <w:rsid w:val="003A1A08"/>
    <w:rsid w:val="003A6272"/>
    <w:rsid w:val="003B0FF2"/>
    <w:rsid w:val="003B5067"/>
    <w:rsid w:val="003C0620"/>
    <w:rsid w:val="003D4136"/>
    <w:rsid w:val="003E2D9C"/>
    <w:rsid w:val="003E789B"/>
    <w:rsid w:val="003F368F"/>
    <w:rsid w:val="003F4AB2"/>
    <w:rsid w:val="003F7341"/>
    <w:rsid w:val="00400AFA"/>
    <w:rsid w:val="00401650"/>
    <w:rsid w:val="0040238E"/>
    <w:rsid w:val="004051FF"/>
    <w:rsid w:val="00406041"/>
    <w:rsid w:val="0040645E"/>
    <w:rsid w:val="00407B73"/>
    <w:rsid w:val="00410CD8"/>
    <w:rsid w:val="004134EF"/>
    <w:rsid w:val="00415DE4"/>
    <w:rsid w:val="00421C2B"/>
    <w:rsid w:val="004246A3"/>
    <w:rsid w:val="00430320"/>
    <w:rsid w:val="00430D47"/>
    <w:rsid w:val="00435118"/>
    <w:rsid w:val="00437894"/>
    <w:rsid w:val="00443203"/>
    <w:rsid w:val="00444303"/>
    <w:rsid w:val="00446B8F"/>
    <w:rsid w:val="004471E8"/>
    <w:rsid w:val="00447E09"/>
    <w:rsid w:val="004506B0"/>
    <w:rsid w:val="00451F6C"/>
    <w:rsid w:val="00456DD0"/>
    <w:rsid w:val="004616D6"/>
    <w:rsid w:val="00464A58"/>
    <w:rsid w:val="0046506F"/>
    <w:rsid w:val="00470BFE"/>
    <w:rsid w:val="004720BD"/>
    <w:rsid w:val="00480A6D"/>
    <w:rsid w:val="00481815"/>
    <w:rsid w:val="00483451"/>
    <w:rsid w:val="00491CBD"/>
    <w:rsid w:val="00492AF9"/>
    <w:rsid w:val="0049389D"/>
    <w:rsid w:val="004A0234"/>
    <w:rsid w:val="004A0E08"/>
    <w:rsid w:val="004A389A"/>
    <w:rsid w:val="004B09D9"/>
    <w:rsid w:val="004B6D93"/>
    <w:rsid w:val="004C439F"/>
    <w:rsid w:val="004D1145"/>
    <w:rsid w:val="004D11FF"/>
    <w:rsid w:val="004D64A2"/>
    <w:rsid w:val="004E0774"/>
    <w:rsid w:val="004E1707"/>
    <w:rsid w:val="004E43D0"/>
    <w:rsid w:val="004F5243"/>
    <w:rsid w:val="004F525A"/>
    <w:rsid w:val="004F68A4"/>
    <w:rsid w:val="00500106"/>
    <w:rsid w:val="00504E81"/>
    <w:rsid w:val="00505D3B"/>
    <w:rsid w:val="005130FE"/>
    <w:rsid w:val="00521445"/>
    <w:rsid w:val="00526522"/>
    <w:rsid w:val="00526F13"/>
    <w:rsid w:val="00530885"/>
    <w:rsid w:val="00532722"/>
    <w:rsid w:val="005450CF"/>
    <w:rsid w:val="005502F4"/>
    <w:rsid w:val="005535CD"/>
    <w:rsid w:val="005549FA"/>
    <w:rsid w:val="00555669"/>
    <w:rsid w:val="005630FA"/>
    <w:rsid w:val="0057081D"/>
    <w:rsid w:val="00570B12"/>
    <w:rsid w:val="005804F9"/>
    <w:rsid w:val="00580636"/>
    <w:rsid w:val="00583E55"/>
    <w:rsid w:val="005865BC"/>
    <w:rsid w:val="005878AA"/>
    <w:rsid w:val="005A6A31"/>
    <w:rsid w:val="005B0E6E"/>
    <w:rsid w:val="005B1C6E"/>
    <w:rsid w:val="005B597E"/>
    <w:rsid w:val="005B6C4E"/>
    <w:rsid w:val="005D12EF"/>
    <w:rsid w:val="005E4C7C"/>
    <w:rsid w:val="005E5C74"/>
    <w:rsid w:val="005E6325"/>
    <w:rsid w:val="005F1928"/>
    <w:rsid w:val="005F26D1"/>
    <w:rsid w:val="005F41A4"/>
    <w:rsid w:val="005F59EC"/>
    <w:rsid w:val="005F6215"/>
    <w:rsid w:val="0060213A"/>
    <w:rsid w:val="00613A98"/>
    <w:rsid w:val="006143C8"/>
    <w:rsid w:val="0061732A"/>
    <w:rsid w:val="006179EA"/>
    <w:rsid w:val="00625D31"/>
    <w:rsid w:val="006270BD"/>
    <w:rsid w:val="00630E2A"/>
    <w:rsid w:val="00633BA4"/>
    <w:rsid w:val="00640A6A"/>
    <w:rsid w:val="00642770"/>
    <w:rsid w:val="00652739"/>
    <w:rsid w:val="00655E92"/>
    <w:rsid w:val="00657F35"/>
    <w:rsid w:val="00660D41"/>
    <w:rsid w:val="006626CB"/>
    <w:rsid w:val="0068363E"/>
    <w:rsid w:val="0068436C"/>
    <w:rsid w:val="0068706E"/>
    <w:rsid w:val="006918EF"/>
    <w:rsid w:val="00691929"/>
    <w:rsid w:val="0069692F"/>
    <w:rsid w:val="006A2FD9"/>
    <w:rsid w:val="006A7DAC"/>
    <w:rsid w:val="006B6702"/>
    <w:rsid w:val="006B6DDB"/>
    <w:rsid w:val="006C5D3E"/>
    <w:rsid w:val="006C78C4"/>
    <w:rsid w:val="006E00B4"/>
    <w:rsid w:val="006E7BFC"/>
    <w:rsid w:val="006F499B"/>
    <w:rsid w:val="006F4B39"/>
    <w:rsid w:val="006F4D81"/>
    <w:rsid w:val="006F5265"/>
    <w:rsid w:val="007113C6"/>
    <w:rsid w:val="00722F6A"/>
    <w:rsid w:val="00726CA0"/>
    <w:rsid w:val="00727710"/>
    <w:rsid w:val="00733917"/>
    <w:rsid w:val="007346F5"/>
    <w:rsid w:val="00734ED1"/>
    <w:rsid w:val="00742C13"/>
    <w:rsid w:val="00750832"/>
    <w:rsid w:val="007576E9"/>
    <w:rsid w:val="007629CE"/>
    <w:rsid w:val="007676D4"/>
    <w:rsid w:val="00772A85"/>
    <w:rsid w:val="007757B3"/>
    <w:rsid w:val="00780C71"/>
    <w:rsid w:val="00780DAB"/>
    <w:rsid w:val="00782F75"/>
    <w:rsid w:val="007852EC"/>
    <w:rsid w:val="00790985"/>
    <w:rsid w:val="00791503"/>
    <w:rsid w:val="007A1A83"/>
    <w:rsid w:val="007A471E"/>
    <w:rsid w:val="007B3BB5"/>
    <w:rsid w:val="007B438C"/>
    <w:rsid w:val="007B7708"/>
    <w:rsid w:val="007C1AD8"/>
    <w:rsid w:val="007C32F7"/>
    <w:rsid w:val="007C38C9"/>
    <w:rsid w:val="007C6B77"/>
    <w:rsid w:val="007D2B1E"/>
    <w:rsid w:val="007D6869"/>
    <w:rsid w:val="007E2D85"/>
    <w:rsid w:val="007E504E"/>
    <w:rsid w:val="007E5B22"/>
    <w:rsid w:val="007E6AF0"/>
    <w:rsid w:val="007F47C8"/>
    <w:rsid w:val="007F6F94"/>
    <w:rsid w:val="008034C1"/>
    <w:rsid w:val="00803A21"/>
    <w:rsid w:val="00807F57"/>
    <w:rsid w:val="0081605A"/>
    <w:rsid w:val="00820140"/>
    <w:rsid w:val="00830104"/>
    <w:rsid w:val="008371BD"/>
    <w:rsid w:val="00841766"/>
    <w:rsid w:val="00842C28"/>
    <w:rsid w:val="00851D0F"/>
    <w:rsid w:val="00855596"/>
    <w:rsid w:val="00856533"/>
    <w:rsid w:val="008565D9"/>
    <w:rsid w:val="00860209"/>
    <w:rsid w:val="008729FB"/>
    <w:rsid w:val="00877526"/>
    <w:rsid w:val="008842B0"/>
    <w:rsid w:val="00884408"/>
    <w:rsid w:val="00884CC1"/>
    <w:rsid w:val="0088592F"/>
    <w:rsid w:val="00885C88"/>
    <w:rsid w:val="00885FCC"/>
    <w:rsid w:val="00890D75"/>
    <w:rsid w:val="00891DD0"/>
    <w:rsid w:val="008925F4"/>
    <w:rsid w:val="00895FDC"/>
    <w:rsid w:val="008A495F"/>
    <w:rsid w:val="008A7124"/>
    <w:rsid w:val="008B2DE9"/>
    <w:rsid w:val="008B51EE"/>
    <w:rsid w:val="008C07DC"/>
    <w:rsid w:val="008C67A6"/>
    <w:rsid w:val="008C78AB"/>
    <w:rsid w:val="008D041A"/>
    <w:rsid w:val="008D2705"/>
    <w:rsid w:val="008D4FA7"/>
    <w:rsid w:val="008D6FF8"/>
    <w:rsid w:val="008D7D83"/>
    <w:rsid w:val="008E0DC0"/>
    <w:rsid w:val="008E2592"/>
    <w:rsid w:val="008E568D"/>
    <w:rsid w:val="008E5B8B"/>
    <w:rsid w:val="008E651F"/>
    <w:rsid w:val="008F4E1C"/>
    <w:rsid w:val="009063BD"/>
    <w:rsid w:val="00911C01"/>
    <w:rsid w:val="00915655"/>
    <w:rsid w:val="00917F2B"/>
    <w:rsid w:val="0092005B"/>
    <w:rsid w:val="009259B4"/>
    <w:rsid w:val="00930401"/>
    <w:rsid w:val="00935298"/>
    <w:rsid w:val="00935894"/>
    <w:rsid w:val="00940655"/>
    <w:rsid w:val="0094119D"/>
    <w:rsid w:val="009457FC"/>
    <w:rsid w:val="00950FD8"/>
    <w:rsid w:val="00953818"/>
    <w:rsid w:val="00953909"/>
    <w:rsid w:val="00955C30"/>
    <w:rsid w:val="0096344B"/>
    <w:rsid w:val="0096704F"/>
    <w:rsid w:val="00974AC8"/>
    <w:rsid w:val="00976555"/>
    <w:rsid w:val="00981F8E"/>
    <w:rsid w:val="00982FDD"/>
    <w:rsid w:val="00987754"/>
    <w:rsid w:val="00993DF2"/>
    <w:rsid w:val="009964DC"/>
    <w:rsid w:val="009A5E98"/>
    <w:rsid w:val="009A7791"/>
    <w:rsid w:val="009B0792"/>
    <w:rsid w:val="009B4F9F"/>
    <w:rsid w:val="009C5A1C"/>
    <w:rsid w:val="009D1FF1"/>
    <w:rsid w:val="009D65D9"/>
    <w:rsid w:val="009D6BBC"/>
    <w:rsid w:val="009E2D94"/>
    <w:rsid w:val="009E70C0"/>
    <w:rsid w:val="009F38F4"/>
    <w:rsid w:val="009F3D26"/>
    <w:rsid w:val="009F4E4C"/>
    <w:rsid w:val="009F5AD8"/>
    <w:rsid w:val="009F6B2B"/>
    <w:rsid w:val="00A01E6A"/>
    <w:rsid w:val="00A026C9"/>
    <w:rsid w:val="00A048BF"/>
    <w:rsid w:val="00A0570B"/>
    <w:rsid w:val="00A11714"/>
    <w:rsid w:val="00A1758A"/>
    <w:rsid w:val="00A2120C"/>
    <w:rsid w:val="00A2622B"/>
    <w:rsid w:val="00A307D7"/>
    <w:rsid w:val="00A34AD3"/>
    <w:rsid w:val="00A407ED"/>
    <w:rsid w:val="00A4423F"/>
    <w:rsid w:val="00A44A2C"/>
    <w:rsid w:val="00A54835"/>
    <w:rsid w:val="00A56B14"/>
    <w:rsid w:val="00A64D5B"/>
    <w:rsid w:val="00A6562B"/>
    <w:rsid w:val="00A67297"/>
    <w:rsid w:val="00A73238"/>
    <w:rsid w:val="00A77D31"/>
    <w:rsid w:val="00A83F36"/>
    <w:rsid w:val="00A868ED"/>
    <w:rsid w:val="00A86ECC"/>
    <w:rsid w:val="00A86F82"/>
    <w:rsid w:val="00AA292C"/>
    <w:rsid w:val="00AB0CBC"/>
    <w:rsid w:val="00AC3AF6"/>
    <w:rsid w:val="00AC4470"/>
    <w:rsid w:val="00AD78CC"/>
    <w:rsid w:val="00AF1782"/>
    <w:rsid w:val="00AF318D"/>
    <w:rsid w:val="00AF348B"/>
    <w:rsid w:val="00AF611A"/>
    <w:rsid w:val="00B044E3"/>
    <w:rsid w:val="00B10E1D"/>
    <w:rsid w:val="00B16FF8"/>
    <w:rsid w:val="00B17F1C"/>
    <w:rsid w:val="00B213D1"/>
    <w:rsid w:val="00B215C7"/>
    <w:rsid w:val="00B2234D"/>
    <w:rsid w:val="00B345ED"/>
    <w:rsid w:val="00B34C4C"/>
    <w:rsid w:val="00B34F55"/>
    <w:rsid w:val="00B35697"/>
    <w:rsid w:val="00B3643C"/>
    <w:rsid w:val="00B44416"/>
    <w:rsid w:val="00B477E3"/>
    <w:rsid w:val="00B5207B"/>
    <w:rsid w:val="00B53A62"/>
    <w:rsid w:val="00B55E2A"/>
    <w:rsid w:val="00B56917"/>
    <w:rsid w:val="00B64758"/>
    <w:rsid w:val="00B64F50"/>
    <w:rsid w:val="00B673F9"/>
    <w:rsid w:val="00B70177"/>
    <w:rsid w:val="00B70922"/>
    <w:rsid w:val="00B70B80"/>
    <w:rsid w:val="00B72309"/>
    <w:rsid w:val="00B76839"/>
    <w:rsid w:val="00B80C66"/>
    <w:rsid w:val="00B862EC"/>
    <w:rsid w:val="00B92B16"/>
    <w:rsid w:val="00B956F2"/>
    <w:rsid w:val="00BA2D1E"/>
    <w:rsid w:val="00BA7E84"/>
    <w:rsid w:val="00BB7C4E"/>
    <w:rsid w:val="00BC0F47"/>
    <w:rsid w:val="00BC0FC7"/>
    <w:rsid w:val="00BC3EA2"/>
    <w:rsid w:val="00BD5749"/>
    <w:rsid w:val="00BD6803"/>
    <w:rsid w:val="00BD7FBD"/>
    <w:rsid w:val="00BE252B"/>
    <w:rsid w:val="00BE51D5"/>
    <w:rsid w:val="00BE779B"/>
    <w:rsid w:val="00BF1C24"/>
    <w:rsid w:val="00BF6B2E"/>
    <w:rsid w:val="00C015B5"/>
    <w:rsid w:val="00C01B91"/>
    <w:rsid w:val="00C020CC"/>
    <w:rsid w:val="00C024BF"/>
    <w:rsid w:val="00C02F13"/>
    <w:rsid w:val="00C0328B"/>
    <w:rsid w:val="00C10B25"/>
    <w:rsid w:val="00C14B60"/>
    <w:rsid w:val="00C22A8D"/>
    <w:rsid w:val="00C24039"/>
    <w:rsid w:val="00C241CC"/>
    <w:rsid w:val="00C310B3"/>
    <w:rsid w:val="00C42432"/>
    <w:rsid w:val="00C45A10"/>
    <w:rsid w:val="00C507F3"/>
    <w:rsid w:val="00C50BE1"/>
    <w:rsid w:val="00C534F8"/>
    <w:rsid w:val="00C53733"/>
    <w:rsid w:val="00C60564"/>
    <w:rsid w:val="00C625A9"/>
    <w:rsid w:val="00C71538"/>
    <w:rsid w:val="00C74023"/>
    <w:rsid w:val="00C91EA2"/>
    <w:rsid w:val="00CA1564"/>
    <w:rsid w:val="00CD0C70"/>
    <w:rsid w:val="00CD2C74"/>
    <w:rsid w:val="00CE081A"/>
    <w:rsid w:val="00CE1A4E"/>
    <w:rsid w:val="00CE31B0"/>
    <w:rsid w:val="00CF133B"/>
    <w:rsid w:val="00CF48A8"/>
    <w:rsid w:val="00CF5B16"/>
    <w:rsid w:val="00CF7300"/>
    <w:rsid w:val="00CF74F9"/>
    <w:rsid w:val="00D0082C"/>
    <w:rsid w:val="00D05EED"/>
    <w:rsid w:val="00D06C56"/>
    <w:rsid w:val="00D06E60"/>
    <w:rsid w:val="00D07142"/>
    <w:rsid w:val="00D07702"/>
    <w:rsid w:val="00D1463E"/>
    <w:rsid w:val="00D1539B"/>
    <w:rsid w:val="00D1777C"/>
    <w:rsid w:val="00D21867"/>
    <w:rsid w:val="00D218A6"/>
    <w:rsid w:val="00D26697"/>
    <w:rsid w:val="00D45556"/>
    <w:rsid w:val="00D47C0A"/>
    <w:rsid w:val="00D53A9F"/>
    <w:rsid w:val="00D53E61"/>
    <w:rsid w:val="00D618B8"/>
    <w:rsid w:val="00D63F4F"/>
    <w:rsid w:val="00D666F0"/>
    <w:rsid w:val="00D72D93"/>
    <w:rsid w:val="00D767A5"/>
    <w:rsid w:val="00D81674"/>
    <w:rsid w:val="00D8775F"/>
    <w:rsid w:val="00D9138A"/>
    <w:rsid w:val="00DC0EB4"/>
    <w:rsid w:val="00DC1156"/>
    <w:rsid w:val="00DC453A"/>
    <w:rsid w:val="00DC4A4F"/>
    <w:rsid w:val="00DD3678"/>
    <w:rsid w:val="00DD6EFD"/>
    <w:rsid w:val="00DE2D35"/>
    <w:rsid w:val="00DE5972"/>
    <w:rsid w:val="00DE6E01"/>
    <w:rsid w:val="00DE77ED"/>
    <w:rsid w:val="00DE7CAF"/>
    <w:rsid w:val="00DF353E"/>
    <w:rsid w:val="00DF4BD3"/>
    <w:rsid w:val="00E30F90"/>
    <w:rsid w:val="00E31E68"/>
    <w:rsid w:val="00E42138"/>
    <w:rsid w:val="00E51977"/>
    <w:rsid w:val="00E63839"/>
    <w:rsid w:val="00E64354"/>
    <w:rsid w:val="00E71DC1"/>
    <w:rsid w:val="00E86B58"/>
    <w:rsid w:val="00E92FB1"/>
    <w:rsid w:val="00E96C76"/>
    <w:rsid w:val="00E978C3"/>
    <w:rsid w:val="00EA5F05"/>
    <w:rsid w:val="00EC0CF7"/>
    <w:rsid w:val="00EE1CDD"/>
    <w:rsid w:val="00EE4778"/>
    <w:rsid w:val="00EE4FF5"/>
    <w:rsid w:val="00EE753A"/>
    <w:rsid w:val="00EF017B"/>
    <w:rsid w:val="00F015D7"/>
    <w:rsid w:val="00F04ED0"/>
    <w:rsid w:val="00F05165"/>
    <w:rsid w:val="00F05876"/>
    <w:rsid w:val="00F14A77"/>
    <w:rsid w:val="00F16188"/>
    <w:rsid w:val="00F16A5D"/>
    <w:rsid w:val="00F17923"/>
    <w:rsid w:val="00F23702"/>
    <w:rsid w:val="00F327D4"/>
    <w:rsid w:val="00F40A39"/>
    <w:rsid w:val="00F429E6"/>
    <w:rsid w:val="00F45958"/>
    <w:rsid w:val="00F47160"/>
    <w:rsid w:val="00F53FFC"/>
    <w:rsid w:val="00F57D07"/>
    <w:rsid w:val="00F71ABF"/>
    <w:rsid w:val="00F73449"/>
    <w:rsid w:val="00F76F0D"/>
    <w:rsid w:val="00F815FE"/>
    <w:rsid w:val="00F8184F"/>
    <w:rsid w:val="00F85300"/>
    <w:rsid w:val="00F941EB"/>
    <w:rsid w:val="00F94E60"/>
    <w:rsid w:val="00F97994"/>
    <w:rsid w:val="00FB3EB7"/>
    <w:rsid w:val="00FB4800"/>
    <w:rsid w:val="00FB5113"/>
    <w:rsid w:val="00FB6AD6"/>
    <w:rsid w:val="00FB6C75"/>
    <w:rsid w:val="00FC0A43"/>
    <w:rsid w:val="00FC2353"/>
    <w:rsid w:val="00FC23E2"/>
    <w:rsid w:val="00FC6397"/>
    <w:rsid w:val="00FD0FB7"/>
    <w:rsid w:val="00FD3EC5"/>
    <w:rsid w:val="00FE5E17"/>
    <w:rsid w:val="00FE68B4"/>
    <w:rsid w:val="00FF0052"/>
    <w:rsid w:val="00FF006E"/>
    <w:rsid w:val="00FF0450"/>
    <w:rsid w:val="00FF3278"/>
    <w:rsid w:val="00FF56C3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A69836"/>
  <w15:docId w15:val="{D445835C-2283-4F65-A161-6D8114D8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6041"/>
    <w:pPr>
      <w:overflowPunct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BD6803"/>
    <w:pPr>
      <w:keepNext/>
      <w:overflowPunct/>
      <w:autoSpaceDE/>
      <w:autoSpaceDN/>
      <w:adjustRightInd/>
      <w:ind w:left="567" w:right="2104"/>
      <w:jc w:val="center"/>
      <w:outlineLvl w:val="0"/>
    </w:pPr>
    <w:rPr>
      <w:b/>
      <w:bCs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qFormat/>
    <w:rsid w:val="00464A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D6803"/>
    <w:pPr>
      <w:keepNext/>
      <w:tabs>
        <w:tab w:val="left" w:pos="567"/>
      </w:tabs>
      <w:overflowPunct/>
      <w:autoSpaceDE/>
      <w:autoSpaceDN/>
      <w:adjustRightInd/>
      <w:ind w:left="851" w:right="970"/>
      <w:jc w:val="center"/>
      <w:outlineLvl w:val="2"/>
    </w:pPr>
    <w:rPr>
      <w:b/>
      <w:bCs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D041A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DC0EB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C0EB4"/>
  </w:style>
  <w:style w:type="paragraph" w:styleId="Corpsdetexte">
    <w:name w:val="Body Text"/>
    <w:basedOn w:val="Normal"/>
    <w:link w:val="CorpsdetexteCar"/>
    <w:rsid w:val="004B09D9"/>
    <w:pPr>
      <w:numPr>
        <w:ilvl w:val="12"/>
      </w:numPr>
      <w:overflowPunct/>
      <w:autoSpaceDE/>
      <w:autoSpaceDN/>
      <w:adjustRightInd/>
      <w:jc w:val="both"/>
    </w:pPr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BC0F47"/>
    <w:pPr>
      <w:spacing w:after="120" w:line="480" w:lineRule="auto"/>
    </w:pPr>
  </w:style>
  <w:style w:type="paragraph" w:styleId="Textedebulles">
    <w:name w:val="Balloon Text"/>
    <w:basedOn w:val="Normal"/>
    <w:semiHidden/>
    <w:rsid w:val="00FF6F54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CF74F9"/>
    <w:pPr>
      <w:overflowPunct/>
      <w:autoSpaceDE/>
      <w:autoSpaceDN/>
      <w:adjustRightInd/>
      <w:jc w:val="center"/>
    </w:pPr>
    <w:rPr>
      <w:b/>
      <w:bCs/>
      <w:i/>
      <w:iCs/>
      <w:sz w:val="28"/>
      <w:szCs w:val="28"/>
    </w:rPr>
  </w:style>
  <w:style w:type="character" w:customStyle="1" w:styleId="TitreCar">
    <w:name w:val="Titre Car"/>
    <w:link w:val="Titre"/>
    <w:rsid w:val="00CF74F9"/>
    <w:rPr>
      <w:b/>
      <w:bCs/>
      <w:i/>
      <w:iCs/>
      <w:sz w:val="28"/>
      <w:szCs w:val="28"/>
      <w:lang w:val="fr-FR" w:eastAsia="fr-FR" w:bidi="ar-SA"/>
    </w:rPr>
  </w:style>
  <w:style w:type="paragraph" w:customStyle="1" w:styleId="CarCarCarCarCarCarCharCharCarCarCharChar">
    <w:name w:val="Car Car Car Car Car Car Char Char Car Car Char Char"/>
    <w:basedOn w:val="Normal"/>
    <w:rsid w:val="00CF74F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En-tte">
    <w:name w:val="header"/>
    <w:basedOn w:val="Normal"/>
    <w:link w:val="En-tteCar"/>
    <w:uiPriority w:val="99"/>
    <w:rsid w:val="00E96C76"/>
    <w:pPr>
      <w:tabs>
        <w:tab w:val="center" w:pos="4536"/>
        <w:tab w:val="right" w:pos="9072"/>
      </w:tabs>
    </w:pPr>
  </w:style>
  <w:style w:type="character" w:styleId="Lienhypertexte">
    <w:name w:val="Hyperlink"/>
    <w:rsid w:val="00526F13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D53E61"/>
  </w:style>
  <w:style w:type="paragraph" w:customStyle="1" w:styleId="Corpsdetexte21">
    <w:name w:val="Corps de texte 21"/>
    <w:basedOn w:val="Normal"/>
    <w:rsid w:val="00D53E61"/>
    <w:pPr>
      <w:widowControl w:val="0"/>
      <w:overflowPunct/>
      <w:autoSpaceDE/>
      <w:autoSpaceDN/>
      <w:adjustRightInd/>
      <w:spacing w:line="-240" w:lineRule="auto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7A1A83"/>
  </w:style>
  <w:style w:type="paragraph" w:styleId="Retraitcorpsdetexte2">
    <w:name w:val="Body Text Indent 2"/>
    <w:basedOn w:val="Normal"/>
    <w:link w:val="Retraitcorpsdetexte2Car"/>
    <w:rsid w:val="002177D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2177DF"/>
  </w:style>
  <w:style w:type="character" w:customStyle="1" w:styleId="Titre2Car">
    <w:name w:val="Titre 2 Car"/>
    <w:link w:val="Titre2"/>
    <w:semiHidden/>
    <w:rsid w:val="00464A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etraitcorpsdetexte">
    <w:name w:val="Body Text Indent"/>
    <w:basedOn w:val="Normal"/>
    <w:link w:val="RetraitcorpsdetexteCar"/>
    <w:rsid w:val="00464A58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464A58"/>
  </w:style>
  <w:style w:type="paragraph" w:customStyle="1" w:styleId="text">
    <w:name w:val="text"/>
    <w:basedOn w:val="Normal"/>
    <w:rsid w:val="00464A58"/>
    <w:pPr>
      <w:overflowPunct/>
      <w:autoSpaceDE/>
      <w:autoSpaceDN/>
      <w:adjustRightInd/>
      <w:spacing w:before="100" w:beforeAutospacing="1" w:after="100" w:afterAutospacing="1" w:line="225" w:lineRule="atLeast"/>
    </w:pPr>
    <w:rPr>
      <w:rFonts w:ascii="Verdana" w:hAnsi="Verdana"/>
      <w:color w:val="4C4C4C"/>
      <w:sz w:val="14"/>
      <w:szCs w:val="14"/>
    </w:rPr>
  </w:style>
  <w:style w:type="paragraph" w:customStyle="1" w:styleId="Paragraphedeliste1">
    <w:name w:val="Paragraphe de liste1"/>
    <w:basedOn w:val="Normal"/>
    <w:rsid w:val="00B213D1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CorpsdetexteCar">
    <w:name w:val="Corps de texte Car"/>
    <w:link w:val="Corpsdetexte"/>
    <w:rsid w:val="00CD2C74"/>
    <w:rPr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D3EC5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Corpsdetexte2Car">
    <w:name w:val="Corps de texte 2 Car"/>
    <w:link w:val="Corpsdetexte2"/>
    <w:uiPriority w:val="99"/>
    <w:rsid w:val="00F05876"/>
  </w:style>
  <w:style w:type="paragraph" w:customStyle="1" w:styleId="StyleNB">
    <w:name w:val="Style NB"/>
    <w:basedOn w:val="Corpsdetexte"/>
    <w:qFormat/>
    <w:rsid w:val="00E31E68"/>
    <w:pPr>
      <w:numPr>
        <w:ilvl w:val="0"/>
      </w:numPr>
    </w:pPr>
    <w:rPr>
      <w:rFonts w:ascii="Eras Medium ITC" w:hAnsi="Eras Medium ITC" w:cs="Arial"/>
      <w:b/>
      <w:bCs/>
      <w:u w:val="single"/>
    </w:rPr>
  </w:style>
  <w:style w:type="character" w:styleId="Appelnotedebasdep">
    <w:name w:val="footnote reference"/>
    <w:rsid w:val="00F94E60"/>
    <w:rPr>
      <w:vertAlign w:val="superscript"/>
    </w:rPr>
  </w:style>
  <w:style w:type="paragraph" w:styleId="Retraitcorpsdetexte3">
    <w:name w:val="Body Text Indent 3"/>
    <w:basedOn w:val="Normal"/>
    <w:link w:val="Retraitcorpsdetexte3Car"/>
    <w:rsid w:val="00C24039"/>
    <w:pPr>
      <w:overflowPunct/>
      <w:autoSpaceDE/>
      <w:autoSpaceDN/>
      <w:adjustRightInd/>
      <w:spacing w:after="120"/>
      <w:ind w:left="283"/>
    </w:pPr>
    <w:rPr>
      <w:rFonts w:eastAsia="SimSun"/>
      <w:sz w:val="16"/>
      <w:szCs w:val="16"/>
      <w:lang w:eastAsia="zh-CN"/>
    </w:rPr>
  </w:style>
  <w:style w:type="character" w:customStyle="1" w:styleId="Retraitcorpsdetexte3Car">
    <w:name w:val="Retrait corps de texte 3 Car"/>
    <w:link w:val="Retraitcorpsdetexte3"/>
    <w:rsid w:val="00C24039"/>
    <w:rPr>
      <w:rFonts w:eastAsia="SimSun"/>
      <w:sz w:val="16"/>
      <w:szCs w:val="16"/>
      <w:lang w:eastAsia="zh-CN"/>
    </w:rPr>
  </w:style>
  <w:style w:type="paragraph" w:customStyle="1" w:styleId="Default">
    <w:name w:val="Default"/>
    <w:rsid w:val="0018613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Titre3Car">
    <w:name w:val="Titre 3 Car"/>
    <w:link w:val="Titre3"/>
    <w:rsid w:val="00A54835"/>
    <w:rPr>
      <w:b/>
      <w:bCs/>
      <w:lang w:eastAsia="ar-SA"/>
    </w:rPr>
  </w:style>
  <w:style w:type="paragraph" w:customStyle="1" w:styleId="Corpsdetexte22">
    <w:name w:val="Corps de texte 22"/>
    <w:basedOn w:val="Normal"/>
    <w:rsid w:val="00A54835"/>
    <w:pPr>
      <w:widowControl w:val="0"/>
      <w:overflowPunct/>
      <w:autoSpaceDE/>
      <w:autoSpaceDN/>
      <w:adjustRightInd/>
      <w:spacing w:line="-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8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2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2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0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56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779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50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60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939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283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981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29606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161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184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211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879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4889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49225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34096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9777699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3597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80815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87353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90079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84808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21117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73727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01810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5959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A736-53FD-4306-9A29-366917FC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694</Words>
  <Characters>3823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ROYAUME DU MAROC</vt:lpstr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ROYAUME DU MAROC</dc:title>
  <dc:creator>user</dc:creator>
  <cp:lastModifiedBy>mouad assal</cp:lastModifiedBy>
  <cp:revision>66</cp:revision>
  <cp:lastPrinted>2020-11-04T15:20:00Z</cp:lastPrinted>
  <dcterms:created xsi:type="dcterms:W3CDTF">2021-08-24T09:42:00Z</dcterms:created>
  <dcterms:modified xsi:type="dcterms:W3CDTF">2025-01-16T13:30:00Z</dcterms:modified>
</cp:coreProperties>
</file>